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91545D" w:rsidRPr="00027E03" w14:paraId="582B3582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B41797" w14:textId="77777777" w:rsidR="0091545D" w:rsidRPr="00027E03" w:rsidRDefault="0091545D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5DF9EDF8" w14:textId="77777777" w:rsidR="0091545D" w:rsidRPr="00027E03" w:rsidRDefault="0091545D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91545D" w:rsidRPr="00027E03" w14:paraId="42FCFB94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B0A415" w14:textId="77777777" w:rsidR="0091545D" w:rsidRPr="00027E03" w:rsidRDefault="0091545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FCADC23" wp14:editId="646C0095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A72EB79" w14:textId="77777777" w:rsidR="0091545D" w:rsidRPr="00102A72" w:rsidRDefault="0091545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CADC23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3A72EB79" w14:textId="77777777" w:rsidR="0091545D" w:rsidRPr="00102A72" w:rsidRDefault="0091545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5F341D" wp14:editId="455F0A29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BCD5F4C" w14:textId="77777777" w:rsidR="0091545D" w:rsidRPr="00027E03" w:rsidRDefault="0091545D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30CDAC25" w14:textId="77777777" w:rsidR="0091545D" w:rsidRPr="00102A72" w:rsidRDefault="0091545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5F341D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1BCD5F4C" w14:textId="77777777" w:rsidR="0091545D" w:rsidRPr="00027E03" w:rsidRDefault="0091545D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30CDAC25" w14:textId="77777777" w:rsidR="0091545D" w:rsidRPr="00102A72" w:rsidRDefault="0091545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F9363A9" w14:textId="77777777" w:rsidR="0091545D" w:rsidRPr="00027E03" w:rsidRDefault="0091545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046346C8" w14:textId="77777777" w:rsidR="0091545D" w:rsidRPr="00027E03" w:rsidRDefault="0091545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F9F07D9" w14:textId="77777777" w:rsidR="0091545D" w:rsidRPr="00027E03" w:rsidRDefault="0091545D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91545D" w:rsidRPr="00027E03" w14:paraId="4E029C88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4C3E65" w14:textId="77777777" w:rsidR="0091545D" w:rsidRPr="00027E03" w:rsidRDefault="0091545D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91545D" w:rsidRPr="00027E03" w14:paraId="751AB974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3BE05A" w14:textId="77777777" w:rsidR="0091545D" w:rsidRPr="00027E03" w:rsidRDefault="0091545D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0A4C5D">
              <w:rPr>
                <w:rFonts w:ascii="Arial" w:hAnsi="Arial" w:cs="Arial"/>
                <w:noProof/>
                <w:sz w:val="22"/>
                <w:szCs w:val="22"/>
              </w:rPr>
              <w:t>4162.010.26.1.2654-2025</w:t>
            </w:r>
          </w:p>
        </w:tc>
      </w:tr>
      <w:tr w:rsidR="0091545D" w:rsidRPr="00027E03" w14:paraId="2A822541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499266" w14:textId="77777777" w:rsidR="0091545D" w:rsidRPr="00027E03" w:rsidRDefault="0091545D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0A4C5D">
              <w:rPr>
                <w:rFonts w:ascii="Arial" w:hAnsi="Arial" w:cs="Arial"/>
                <w:noProof/>
                <w:sz w:val="22"/>
                <w:szCs w:val="22"/>
              </w:rPr>
              <w:t>VICTOR ALBERTO ARBOLEDA ARROYO</w:t>
            </w:r>
          </w:p>
        </w:tc>
      </w:tr>
      <w:tr w:rsidR="0091545D" w:rsidRPr="00027E03" w14:paraId="58FBACD3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DBEC0E" w14:textId="77777777" w:rsidR="0091545D" w:rsidRPr="00027E03" w:rsidRDefault="0091545D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1.143.960.021</w:t>
            </w:r>
          </w:p>
        </w:tc>
      </w:tr>
      <w:tr w:rsidR="0091545D" w:rsidRPr="00027E03" w14:paraId="17B5490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220F64" w14:textId="77777777" w:rsidR="0091545D" w:rsidRPr="00027E03" w:rsidRDefault="0091545D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91545D" w:rsidRPr="00027E03" w14:paraId="5BB7EADA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BF088E" w14:textId="77777777" w:rsidR="0091545D" w:rsidRPr="00027E03" w:rsidRDefault="0091545D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91545D" w:rsidRPr="00027E03" w14:paraId="2163A911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B9A109" w14:textId="77777777" w:rsidR="0091545D" w:rsidRPr="00027E03" w:rsidRDefault="0091545D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0A4C5D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91545D" w:rsidRPr="00027E03" w14:paraId="19279D23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59C001" w14:textId="77777777" w:rsidR="0091545D" w:rsidRPr="00027E03" w:rsidRDefault="0091545D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91545D" w:rsidRPr="00027E03" w14:paraId="54B4C4EE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C41917" w14:textId="77777777" w:rsidR="0091545D" w:rsidRPr="00027E03" w:rsidRDefault="0091545D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410344DF" w14:textId="77777777" w:rsidR="0091545D" w:rsidRPr="009D43AF" w:rsidRDefault="0091545D" w:rsidP="009D43AF">
            <w:pPr>
              <w:pStyle w:val="Textoindependiente2"/>
              <w:spacing w:line="240" w:lineRule="auto"/>
              <w:jc w:val="center"/>
            </w:pPr>
            <w:r w:rsidRPr="000A4C5D">
              <w:rPr>
                <w:rFonts w:ascii="Arial" w:hAnsi="Arial" w:cs="Arial"/>
                <w:noProof/>
                <w:sz w:val="22"/>
                <w:szCs w:val="22"/>
              </w:rPr>
              <w:t>14/ago/2025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75FDB9" w14:textId="77777777" w:rsidR="0091545D" w:rsidRPr="00027E03" w:rsidRDefault="0091545D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0A936C77" w14:textId="77777777" w:rsidR="0091545D" w:rsidRPr="00E355CD" w:rsidRDefault="0091545D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A4C5D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91545D" w:rsidRPr="00027E03" w14:paraId="63DADDA8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F3C50A" w14:textId="77777777" w:rsidR="0091545D" w:rsidRPr="00027E03" w:rsidRDefault="0091545D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91545D" w:rsidRPr="00027E03" w14:paraId="00103F94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766BBE" w14:textId="77777777" w:rsidR="0091545D" w:rsidRPr="00027E03" w:rsidRDefault="0091545D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91545D" w:rsidRPr="00027E03" w14:paraId="30948E63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63C54B" w14:textId="77777777" w:rsidR="0091545D" w:rsidRPr="00027E03" w:rsidRDefault="0091545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91545D" w:rsidRPr="00027E03" w14:paraId="52C2C410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273FAE" w14:textId="77777777" w:rsidR="0091545D" w:rsidRPr="00027E03" w:rsidRDefault="0091545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91545D" w:rsidRPr="00027E03" w14:paraId="33145193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E86917" w14:textId="77777777" w:rsidR="0091545D" w:rsidRPr="00027E03" w:rsidRDefault="0091545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91545D" w:rsidRPr="00027E03" w14:paraId="0FACD0C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8A536A" w14:textId="77777777" w:rsidR="0091545D" w:rsidRPr="00027E03" w:rsidRDefault="0091545D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EAEC946" w14:textId="77777777" w:rsidR="0091545D" w:rsidRPr="00027E03" w:rsidRDefault="0091545D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026C4C03" w14:textId="77777777" w:rsidR="0091545D" w:rsidRPr="00027E03" w:rsidRDefault="0091545D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545D" w:rsidRPr="00027E03" w14:paraId="3C274F68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D32DC6" w14:textId="77777777" w:rsidR="0091545D" w:rsidRPr="00081E1C" w:rsidRDefault="0091545D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0A4C5D">
              <w:rPr>
                <w:rFonts w:ascii="Arial" w:hAnsi="Arial" w:cs="Arial"/>
                <w:noProof/>
                <w:sz w:val="24"/>
                <w:szCs w:val="24"/>
              </w:rPr>
              <w:t>DOS MILLONES SEISCIENTOS OCHENTA Y CINCO MIL PESOS MCTE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2.685.000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07900BF4" w14:textId="77777777" w:rsidR="0091545D" w:rsidRPr="00027E03" w:rsidRDefault="0091545D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545D" w:rsidRPr="00027E03" w14:paraId="5BB33B7F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1E125C" w14:textId="77777777" w:rsidR="0091545D" w:rsidRPr="00F97E61" w:rsidRDefault="0091545D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91545D" w:rsidRPr="00027E03" w14:paraId="0A2D24B5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FE5C72" w14:textId="77777777" w:rsidR="0091545D" w:rsidRPr="00F97E61" w:rsidRDefault="0091545D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91545D" w:rsidRPr="00027E03" w14:paraId="12120F8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E5FC70" w14:textId="77777777" w:rsidR="0091545D" w:rsidRPr="00027E03" w:rsidRDefault="0091545D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91545D" w:rsidRPr="00027E03" w14:paraId="59A25AA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91545D" w:rsidRPr="00027E03" w14:paraId="35290488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9E9B841" w14:textId="77777777" w:rsidR="0091545D" w:rsidRPr="00027E03" w:rsidRDefault="0091545D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764E8CA2" w14:textId="77777777" w:rsidR="0091545D" w:rsidRPr="00027E03" w:rsidRDefault="0091545D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E76247A" w14:textId="77777777" w:rsidR="0091545D" w:rsidRPr="00027E03" w:rsidRDefault="0091545D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5623F73" w14:textId="77777777" w:rsidR="0091545D" w:rsidRPr="00027E03" w:rsidRDefault="0091545D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91545D" w:rsidRPr="00027E03" w14:paraId="3D7D819E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19FA283" w14:textId="77777777" w:rsidR="0091545D" w:rsidRPr="00027E03" w:rsidRDefault="0091545D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42A2B8B" w14:textId="77777777" w:rsidR="0091545D" w:rsidRPr="00027E03" w:rsidRDefault="0091545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0D556ED" w14:textId="77777777" w:rsidR="0091545D" w:rsidRPr="00027E03" w:rsidRDefault="0091545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5374A8D3" w14:textId="77777777" w:rsidR="0091545D" w:rsidRPr="00027E03" w:rsidRDefault="0091545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91545D" w:rsidRPr="00027E03" w14:paraId="54A98619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2E25182" w14:textId="77777777" w:rsidR="0091545D" w:rsidRPr="00027E03" w:rsidRDefault="0091545D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F5DAA2B" w14:textId="77777777" w:rsidR="0091545D" w:rsidRPr="00027E03" w:rsidRDefault="0091545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755E11B" w14:textId="77777777" w:rsidR="0091545D" w:rsidRPr="00027E03" w:rsidRDefault="0091545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068A5D41" w14:textId="77777777" w:rsidR="0091545D" w:rsidRPr="00027E03" w:rsidRDefault="0091545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52836DF" w14:textId="77777777" w:rsidR="0091545D" w:rsidRPr="00027E03" w:rsidRDefault="0091545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2CDBB96" w14:textId="77777777" w:rsidR="0091545D" w:rsidRPr="00027E03" w:rsidRDefault="0091545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545D" w:rsidRPr="00027E03" w14:paraId="76AFB0B7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7BDD7B" w14:textId="77777777" w:rsidR="0091545D" w:rsidRPr="00027E03" w:rsidRDefault="0091545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5EEC8F59" w14:textId="77777777" w:rsidR="0091545D" w:rsidRPr="00027E03" w:rsidRDefault="0091545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444371A" w14:textId="77777777" w:rsidR="0091545D" w:rsidRPr="00027E03" w:rsidRDefault="0091545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91545D" w:rsidRPr="00027E03" w14:paraId="186E59D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802BE42" w14:textId="77777777" w:rsidR="0091545D" w:rsidRPr="00027E03" w:rsidRDefault="0091545D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C49AD56" w14:textId="77777777" w:rsidR="0091545D" w:rsidRPr="00027E03" w:rsidRDefault="0091545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18BA166" w14:textId="77777777" w:rsidR="0091545D" w:rsidRPr="00027E03" w:rsidRDefault="0091545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4BB81C6" w14:textId="77777777" w:rsidR="0091545D" w:rsidRPr="00027E03" w:rsidRDefault="0091545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91545D" w:rsidRPr="00027E03" w14:paraId="0B72F785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C79E0A0" w14:textId="6C332F36" w:rsidR="0091545D" w:rsidRPr="001D6930" w:rsidRDefault="0091545D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 w:rsidR="00E17E11">
                    <w:rPr>
                      <w:rFonts w:ascii="Arial" w:hAnsi="Arial" w:cs="Arial"/>
                      <w:noProof/>
                      <w:szCs w:val="24"/>
                    </w:rPr>
                    <w:t>2.685.000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AAB518F" w14:textId="68D9B7CC" w:rsidR="0091545D" w:rsidRPr="001D6930" w:rsidRDefault="0091545D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E17E11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2.685.000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964C952" w14:textId="77777777" w:rsidR="0091545D" w:rsidRPr="001D6930" w:rsidRDefault="0091545D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0A4C5D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A8C179F" w14:textId="77777777" w:rsidR="0091545D" w:rsidRPr="001D6930" w:rsidRDefault="0091545D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0A4C5D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548E6B1A" w14:textId="77777777" w:rsidR="0091545D" w:rsidRPr="00027E03" w:rsidRDefault="0091545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545D" w:rsidRPr="00027E03" w14:paraId="68C46CE7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1B4860" w14:textId="77777777" w:rsidR="0091545D" w:rsidRPr="00027E03" w:rsidRDefault="0091545D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2AB47A4C" w14:textId="77777777" w:rsidR="0091545D" w:rsidRPr="00027E03" w:rsidRDefault="0091545D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91545D" w:rsidRPr="00027E03" w14:paraId="21727360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92DC11" w14:textId="77777777" w:rsidR="0091545D" w:rsidRPr="00027E03" w:rsidRDefault="0091545D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116592" w14:textId="77777777" w:rsidR="0091545D" w:rsidRPr="00027E03" w:rsidRDefault="0091545D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91545D" w:rsidRPr="00027E03" w14:paraId="19517915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C0DB7A" w14:textId="77777777" w:rsidR="0091545D" w:rsidRPr="00AA4624" w:rsidRDefault="0091545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7B0BA9B" w14:textId="77777777" w:rsidR="0091545D" w:rsidRPr="00AA4624" w:rsidRDefault="0091545D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F37346" w14:textId="77777777" w:rsidR="0091545D" w:rsidRPr="00EC253E" w:rsidRDefault="0091545D">
            <w:pPr>
              <w:rPr>
                <w:rFonts w:ascii="Arial" w:hAnsi="Arial" w:cs="Arial"/>
                <w:sz w:val="24"/>
                <w:szCs w:val="24"/>
              </w:rPr>
            </w:pPr>
          </w:p>
          <w:p w14:paraId="139A094B" w14:textId="1CCF0842" w:rsidR="0091545D" w:rsidRPr="00EC253E" w:rsidRDefault="0091545D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EC253E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EC253E" w:rsidRPr="00EC253E">
              <w:rPr>
                <w:rFonts w:ascii="Arial" w:hAnsi="Arial" w:cs="Arial"/>
                <w:sz w:val="24"/>
                <w:szCs w:val="24"/>
                <w:lang w:eastAsia="es-CO"/>
              </w:rPr>
              <w:t>1073915149</w:t>
            </w:r>
            <w:r w:rsidRPr="00EC253E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176332F4" w14:textId="574FAACD" w:rsidR="0091545D" w:rsidRPr="00EC253E" w:rsidRDefault="0091545D">
            <w:pPr>
              <w:rPr>
                <w:rFonts w:ascii="Arial" w:hAnsi="Arial" w:cs="Arial"/>
                <w:sz w:val="24"/>
                <w:szCs w:val="24"/>
              </w:rPr>
            </w:pPr>
            <w:r w:rsidRPr="00EC253E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EC253E" w:rsidRPr="00EC253E">
              <w:rPr>
                <w:rFonts w:ascii="Arial" w:hAnsi="Arial" w:cs="Arial"/>
                <w:sz w:val="24"/>
                <w:szCs w:val="24"/>
                <w:lang w:eastAsia="es-CO"/>
              </w:rPr>
              <w:t>8810751571</w:t>
            </w:r>
          </w:p>
          <w:p w14:paraId="53A670AA" w14:textId="4CEE7D48" w:rsidR="0091545D" w:rsidRPr="00EC253E" w:rsidRDefault="0091545D">
            <w:pPr>
              <w:rPr>
                <w:rFonts w:ascii="Arial" w:hAnsi="Arial" w:cs="Arial"/>
                <w:sz w:val="24"/>
                <w:szCs w:val="24"/>
              </w:rPr>
            </w:pPr>
            <w:r w:rsidRPr="00EC253E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EC253E" w:rsidRPr="00EC253E">
              <w:rPr>
                <w:rFonts w:ascii="Arial" w:hAnsi="Arial" w:cs="Arial"/>
                <w:sz w:val="24"/>
                <w:szCs w:val="24"/>
              </w:rPr>
              <w:t>SIMPLE</w:t>
            </w:r>
          </w:p>
          <w:p w14:paraId="333D022D" w14:textId="6FBF2430" w:rsidR="0091545D" w:rsidRPr="00EC253E" w:rsidRDefault="0091545D">
            <w:pPr>
              <w:rPr>
                <w:rFonts w:ascii="Arial" w:hAnsi="Arial" w:cs="Arial"/>
                <w:sz w:val="24"/>
                <w:szCs w:val="24"/>
              </w:rPr>
            </w:pPr>
            <w:r w:rsidRPr="00EC253E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EC253E" w:rsidRPr="00EC253E">
              <w:rPr>
                <w:rFonts w:ascii="Arial" w:hAnsi="Arial" w:cs="Arial"/>
                <w:sz w:val="24"/>
                <w:szCs w:val="24"/>
              </w:rPr>
              <w:t>03/08/2025</w:t>
            </w:r>
          </w:p>
          <w:p w14:paraId="468938B6" w14:textId="0B3280D1" w:rsidR="0091545D" w:rsidRPr="00EC253E" w:rsidRDefault="0091545D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EC253E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EC253E" w:rsidRPr="00EC253E">
              <w:rPr>
                <w:rFonts w:ascii="Arial" w:hAnsi="Arial" w:cs="Arial"/>
                <w:sz w:val="24"/>
                <w:szCs w:val="24"/>
              </w:rPr>
              <w:t>JULIO 2025</w:t>
            </w:r>
          </w:p>
        </w:tc>
      </w:tr>
      <w:tr w:rsidR="0091545D" w:rsidRPr="00027E03" w14:paraId="1B46D19A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9EE1BC" w14:textId="77777777" w:rsidR="0091545D" w:rsidRPr="00EC253E" w:rsidRDefault="0091545D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C253E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Pr="00EC253E">
              <w:rPr>
                <w:rFonts w:ascii="Arial" w:hAnsi="Arial" w:cs="Arial"/>
                <w:color w:val="000000"/>
                <w:sz w:val="24"/>
                <w:szCs w:val="24"/>
              </w:rPr>
              <w:t>El contratista adjunta seguridad social del mes de Julio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91545D" w:rsidRPr="00027E03" w14:paraId="67A76F40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E3AE6E" w14:textId="77777777" w:rsidR="0091545D" w:rsidRPr="0045600C" w:rsidRDefault="0091545D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91545D" w:rsidRPr="00027E03" w14:paraId="16775AE4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63DA6C" w14:textId="77777777" w:rsidR="0091545D" w:rsidRDefault="0091545D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ABF117E" w14:textId="77777777" w:rsidR="0091545D" w:rsidRPr="00D234AF" w:rsidRDefault="0091545D" w:rsidP="00D234A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D234AF">
              <w:rPr>
                <w:rFonts w:ascii="Arial" w:hAnsi="Arial" w:cs="Arial"/>
                <w:szCs w:val="24"/>
              </w:rPr>
              <w:t>Concepto Supervisor:</w:t>
            </w:r>
          </w:p>
          <w:p w14:paraId="2F0EC15A" w14:textId="77777777" w:rsidR="0091545D" w:rsidRPr="00D234AF" w:rsidRDefault="0091545D" w:rsidP="00D234AF">
            <w:pPr>
              <w:pStyle w:val="TableParagraph"/>
              <w:jc w:val="both"/>
              <w:rPr>
                <w:sz w:val="24"/>
                <w:szCs w:val="24"/>
              </w:rPr>
            </w:pPr>
          </w:p>
          <w:p w14:paraId="641C6479" w14:textId="77777777" w:rsidR="0091545D" w:rsidRPr="00D234AF" w:rsidRDefault="0091545D" w:rsidP="00D234AF">
            <w:pPr>
              <w:pStyle w:val="TableParagraph"/>
              <w:jc w:val="both"/>
              <w:rPr>
                <w:sz w:val="24"/>
                <w:szCs w:val="24"/>
              </w:rPr>
            </w:pPr>
            <w:r w:rsidRPr="00D234AF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D234AF">
              <w:rPr>
                <w:noProof/>
                <w:sz w:val="24"/>
                <w:szCs w:val="24"/>
              </w:rPr>
              <w:t>4162.010.26.1.2654-2025</w:t>
            </w:r>
          </w:p>
          <w:p w14:paraId="30475A70" w14:textId="77777777" w:rsidR="0091545D" w:rsidRPr="00D234AF" w:rsidRDefault="0091545D" w:rsidP="00D234AF">
            <w:pPr>
              <w:pStyle w:val="TableParagraph"/>
              <w:ind w:left="72" w:right="64"/>
              <w:jc w:val="both"/>
              <w:rPr>
                <w:sz w:val="24"/>
                <w:szCs w:val="24"/>
              </w:rPr>
            </w:pPr>
            <w:r w:rsidRPr="00D234AF">
              <w:rPr>
                <w:sz w:val="24"/>
                <w:szCs w:val="24"/>
              </w:rPr>
              <w:t xml:space="preserve"> </w:t>
            </w:r>
          </w:p>
          <w:p w14:paraId="3C65446B" w14:textId="77777777" w:rsidR="0091545D" w:rsidRPr="00D234AF" w:rsidRDefault="0091545D" w:rsidP="00D234A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234A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1.Apoyar y asistir la operación administrativa en el desarrollo de las actividades del proyecto relacionadas con la iniciación y formación deportiva, mediante el soporte operativo y logístico para el seguimiento, control y organización de las acciones asignadas.</w:t>
            </w:r>
          </w:p>
          <w:p w14:paraId="62738A25" w14:textId="77777777" w:rsidR="00D234AF" w:rsidRPr="00D234AF" w:rsidRDefault="00D234AF" w:rsidP="00D234A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0A57CCC" w14:textId="7FC12500" w:rsidR="00D234AF" w:rsidRPr="00D234AF" w:rsidRDefault="00D234AF" w:rsidP="00D234AF">
            <w:pPr>
              <w:pStyle w:val="Prrafodelista"/>
              <w:numPr>
                <w:ilvl w:val="0"/>
                <w:numId w:val="5"/>
              </w:numPr>
              <w:autoSpaceDN/>
              <w:rPr>
                <w:rFonts w:ascii="Arial" w:hAnsi="Arial" w:cs="Arial"/>
                <w:noProof/>
                <w:color w:val="000000"/>
                <w:sz w:val="24"/>
                <w:szCs w:val="24"/>
              </w:rPr>
            </w:pPr>
            <w:r w:rsidRPr="00D234AF">
              <w:rPr>
                <w:rFonts w:ascii="Arial" w:eastAsia="Arial" w:hAnsi="Arial" w:cs="Arial"/>
                <w:color w:val="000000"/>
                <w:sz w:val="24"/>
                <w:szCs w:val="24"/>
                <w:lang w:eastAsia="ar-SA"/>
              </w:rPr>
              <w:t>El contratista a</w:t>
            </w:r>
            <w:r w:rsidRPr="00D234AF">
              <w:rPr>
                <w:rFonts w:ascii="Arial" w:eastAsia="Arial" w:hAnsi="Arial" w:cs="Arial"/>
                <w:color w:val="000000"/>
                <w:sz w:val="24"/>
                <w:szCs w:val="24"/>
                <w:lang w:eastAsia="ar-SA"/>
              </w:rPr>
              <w:t>poy</w:t>
            </w:r>
            <w:r w:rsidRPr="00D234AF">
              <w:rPr>
                <w:rFonts w:ascii="Arial" w:eastAsia="Arial" w:hAnsi="Arial" w:cs="Arial"/>
                <w:color w:val="000000"/>
                <w:sz w:val="24"/>
                <w:szCs w:val="24"/>
                <w:lang w:eastAsia="ar-SA"/>
              </w:rPr>
              <w:t>ó</w:t>
            </w:r>
            <w:r w:rsidRPr="00D234AF">
              <w:rPr>
                <w:rFonts w:ascii="Arial" w:eastAsia="Arial" w:hAnsi="Arial" w:cs="Arial"/>
                <w:color w:val="000000"/>
                <w:sz w:val="24"/>
                <w:szCs w:val="24"/>
                <w:lang w:eastAsia="ar-SA"/>
              </w:rPr>
              <w:t xml:space="preserve"> la operación administrativa </w:t>
            </w:r>
            <w:r w:rsidRPr="00D234AF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 xml:space="preserve">en el desarrollo de las actividades del proyecto mediante el soporte operativo para el seguimiento, control y organización de las 13 carpetas asignadas, de los contratistas de fomento de la secretaria del deporte y la recreacion para su revisión y verificación. </w:t>
            </w:r>
          </w:p>
          <w:p w14:paraId="0030A17C" w14:textId="77777777" w:rsidR="00D234AF" w:rsidRPr="00D234AF" w:rsidRDefault="00D234AF" w:rsidP="00D234A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3FE8C86" w14:textId="77777777" w:rsidR="0091545D" w:rsidRPr="00D234AF" w:rsidRDefault="0091545D" w:rsidP="00D234A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234A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2.Realizar tareas de apoyo en todas las del Proceso de Gestión Documental bajo la normativa técnica que regula los archivos – Ley 594 de 2000. (Selección, valoración, alineación, ordenación, expurgo, foliación, rotulación de documentos y cambio de carpeta) de todas las vigencias. y su debida custodia en la Secretaría del Deporte y la Recreación, siguiendo los lineamientos y políticas de la entidad.</w:t>
            </w:r>
          </w:p>
          <w:p w14:paraId="3DB66BCD" w14:textId="77777777" w:rsidR="00D234AF" w:rsidRPr="00D234AF" w:rsidRDefault="00D234AF" w:rsidP="00D234A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25BC49B" w14:textId="0F519950" w:rsidR="00D234AF" w:rsidRPr="00D234AF" w:rsidRDefault="00D234AF" w:rsidP="00D234AF">
            <w:pPr>
              <w:pStyle w:val="Prrafodelista"/>
              <w:numPr>
                <w:ilvl w:val="0"/>
                <w:numId w:val="6"/>
              </w:numPr>
              <w:autoSpaceDN/>
              <w:rPr>
                <w:rFonts w:ascii="Arial" w:hAnsi="Arial" w:cs="Arial"/>
                <w:noProof/>
                <w:color w:val="000000"/>
                <w:sz w:val="24"/>
                <w:szCs w:val="24"/>
              </w:rPr>
            </w:pPr>
            <w:r w:rsidRPr="00D234AF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El contratista r</w:t>
            </w:r>
            <w:r w:rsidRPr="00D234AF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eali</w:t>
            </w:r>
            <w:r w:rsidRPr="00D234AF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 xml:space="preserve">zó </w:t>
            </w:r>
            <w:r w:rsidRPr="00D234AF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tareas de apoyo dentro del proceso de gestión documental bajo la normativa técnica que regula los archivos – Ley 594 de 2000, con la selección, valoración, alineación, ordenación, expurgo, foliación y rotulación de documentos de las carpetas asignadas, pertenecientes a los diferentes contratistas de la subsecretaroa de fomento en la vigencia asignada y su debida custodia en la secretaría del deporte y la recreación, siguiendo los lineamientos y políticas de la entidad.</w:t>
            </w:r>
          </w:p>
          <w:p w14:paraId="2B0A39E5" w14:textId="77777777" w:rsidR="00D234AF" w:rsidRPr="00D234AF" w:rsidRDefault="00D234AF" w:rsidP="00D234A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761A761" w14:textId="77777777" w:rsidR="0091545D" w:rsidRPr="00D234AF" w:rsidRDefault="0091545D" w:rsidP="00D234A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234A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3.Proporcionar tareas de apoyo en el registro, seguimiento y control de las carpetas físicas, producto de contratos de obra y prestación de servicios ejecutados por la Secretaría del Deporte y la Recreación.</w:t>
            </w:r>
          </w:p>
          <w:p w14:paraId="65289A62" w14:textId="77777777" w:rsidR="00D234AF" w:rsidRPr="00D234AF" w:rsidRDefault="00D234AF" w:rsidP="00D234A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05461EE" w14:textId="24430DA3" w:rsidR="00D234AF" w:rsidRPr="00D234AF" w:rsidRDefault="00D234AF" w:rsidP="00D234AF">
            <w:pPr>
              <w:pStyle w:val="Prrafodelista"/>
              <w:numPr>
                <w:ilvl w:val="0"/>
                <w:numId w:val="7"/>
              </w:numPr>
              <w:autoSpaceDN/>
              <w:rPr>
                <w:rFonts w:ascii="Arial" w:hAnsi="Arial" w:cs="Arial"/>
                <w:noProof/>
                <w:color w:val="000000"/>
                <w:sz w:val="24"/>
                <w:szCs w:val="24"/>
              </w:rPr>
            </w:pPr>
            <w:r w:rsidRPr="00D234AF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El contratista p</w:t>
            </w:r>
            <w:r w:rsidRPr="00D234AF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roporcion</w:t>
            </w:r>
            <w:r w:rsidRPr="00D234AF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ó</w:t>
            </w:r>
            <w:r w:rsidRPr="00D234AF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 xml:space="preserve"> apoyo en el el registro, seguimiento y control de las carpetas físicas, producto de contratos de obra y prestación de servicios ejecutados por la </w:t>
            </w:r>
            <w:r w:rsidRPr="00D234AF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lastRenderedPageBreak/>
              <w:t>Secretaría del Deporte y la Recreación, diligenciando la matriz excel determinada para evidenciarlo.</w:t>
            </w:r>
          </w:p>
          <w:p w14:paraId="0E451C7E" w14:textId="77777777" w:rsidR="00D234AF" w:rsidRPr="00D234AF" w:rsidRDefault="00D234AF" w:rsidP="00D234AF">
            <w:pPr>
              <w:pStyle w:val="Prrafodelista"/>
              <w:autoSpaceDN/>
              <w:rPr>
                <w:rFonts w:ascii="Arial" w:hAnsi="Arial" w:cs="Arial"/>
                <w:noProof/>
                <w:color w:val="000000"/>
                <w:sz w:val="24"/>
                <w:szCs w:val="24"/>
              </w:rPr>
            </w:pPr>
          </w:p>
          <w:p w14:paraId="685EFEA4" w14:textId="77777777" w:rsidR="0091545D" w:rsidRPr="00D234AF" w:rsidRDefault="0091545D" w:rsidP="00D234A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234A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4.Ofrecer apoyo en la limpieza y mantenimiento de los depósitos, cajas y carpetas pertenecientes al archivo documental de la Secretaría del Deporte y la Recreación.</w:t>
            </w:r>
          </w:p>
          <w:p w14:paraId="5999B21B" w14:textId="77777777" w:rsidR="00D234AF" w:rsidRPr="00D234AF" w:rsidRDefault="00D234AF" w:rsidP="00D234A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5502C87" w14:textId="5AE86AE0" w:rsidR="00D234AF" w:rsidRPr="00D234AF" w:rsidRDefault="00D234AF" w:rsidP="00D234AF">
            <w:pPr>
              <w:pStyle w:val="Prrafodelista"/>
              <w:numPr>
                <w:ilvl w:val="0"/>
                <w:numId w:val="8"/>
              </w:numPr>
              <w:autoSpaceDN/>
              <w:rPr>
                <w:rFonts w:ascii="Arial" w:hAnsi="Arial" w:cs="Arial"/>
                <w:noProof/>
                <w:color w:val="000000"/>
                <w:sz w:val="24"/>
                <w:szCs w:val="24"/>
              </w:rPr>
            </w:pPr>
            <w:r w:rsidRPr="00D234AF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El contratista a</w:t>
            </w:r>
            <w:r w:rsidRPr="00D234AF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poy</w:t>
            </w:r>
            <w:r w:rsidRPr="00D234AF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ó</w:t>
            </w:r>
            <w:r w:rsidRPr="00D234AF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 xml:space="preserve"> en la jornada de limpieza y mantenimiento de los depósitos, cajas y carpetas pertenecientes al archivo documental de la Secretaría del Deporte y la Recreación.</w:t>
            </w:r>
          </w:p>
          <w:p w14:paraId="004BC1A3" w14:textId="77777777" w:rsidR="00D234AF" w:rsidRPr="00D234AF" w:rsidRDefault="00D234AF" w:rsidP="00D234A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F5BC195" w14:textId="77777777" w:rsidR="0091545D" w:rsidRPr="00D234AF" w:rsidRDefault="0091545D" w:rsidP="00D234A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D234A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5.Las demás actividades relacionadas con el objeto contractual.</w:t>
            </w:r>
          </w:p>
          <w:p w14:paraId="1E1E291A" w14:textId="77777777" w:rsidR="0091545D" w:rsidRPr="00D234AF" w:rsidRDefault="0091545D" w:rsidP="00D234AF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25E795C0" w14:textId="5903F21E" w:rsidR="00D234AF" w:rsidRPr="00D234AF" w:rsidRDefault="00D234AF" w:rsidP="00D234AF">
            <w:pPr>
              <w:pStyle w:val="Prrafodelista"/>
              <w:numPr>
                <w:ilvl w:val="0"/>
                <w:numId w:val="8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234AF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El contratista p</w:t>
            </w:r>
            <w:r w:rsidRPr="00D234AF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articip</w:t>
            </w:r>
            <w:r w:rsidRPr="00D234AF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ó</w:t>
            </w:r>
            <w:r w:rsidRPr="00D234AF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 xml:space="preserve"> de mesa de trabajo con el equipo de archivo de la susecretaria de fomento de la secretaria del deporte y la recreacion, para recibir los lineamientos que seguiremos para ejecutar de manera exitosa y efectiva todas las labores asignadas.</w:t>
            </w:r>
          </w:p>
          <w:p w14:paraId="3530A2F0" w14:textId="77777777" w:rsidR="00D234AF" w:rsidRPr="00D234AF" w:rsidRDefault="00D234AF" w:rsidP="00D234AF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61B983A" w14:textId="77777777" w:rsidR="0091545D" w:rsidRPr="00D234AF" w:rsidRDefault="0091545D" w:rsidP="00D234AF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D234AF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6BAB8B03" w14:textId="2C7299F0" w:rsidR="0091545D" w:rsidRPr="00D234AF" w:rsidRDefault="0091545D" w:rsidP="00D234AF">
            <w:pPr>
              <w:pStyle w:val="TableParagraph"/>
              <w:tabs>
                <w:tab w:val="left" w:pos="793"/>
              </w:tabs>
              <w:spacing w:before="1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  <w:r w:rsidRPr="00D234AF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hyperlink r:id="rId8" w:history="1">
              <w:r w:rsidR="00D234AF" w:rsidRPr="00D234AF">
                <w:rPr>
                  <w:rStyle w:val="Hipervnculo"/>
                  <w:rFonts w:eastAsiaTheme="minorHAnsi"/>
                  <w:noProof/>
                  <w:sz w:val="24"/>
                  <w:szCs w:val="24"/>
                  <w:lang w:val="es-CO"/>
                </w:rPr>
                <w:t>https://drive.google.com/drive/folders/155tbHU6si-RWSn6DKxuIaDdwSfZcLVhE?usp=sharing</w:t>
              </w:r>
            </w:hyperlink>
          </w:p>
          <w:p w14:paraId="426543DC" w14:textId="77777777" w:rsidR="0091545D" w:rsidRDefault="0091545D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  <w:p w14:paraId="4E3D0861" w14:textId="77777777" w:rsidR="00D234AF" w:rsidRPr="00027E03" w:rsidRDefault="00D234A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91545D" w:rsidRPr="00027E03" w14:paraId="57E18A81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F579AF" w14:textId="77777777" w:rsidR="0091545D" w:rsidRDefault="0091545D" w:rsidP="002A72BD">
            <w:pPr>
              <w:pStyle w:val="TableParagraph"/>
              <w:spacing w:line="271" w:lineRule="exact"/>
              <w:ind w:left="72" w:right="184"/>
              <w:rPr>
                <w:noProof/>
                <w:color w:val="000000"/>
              </w:rPr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0A4C5D">
              <w:rPr>
                <w:noProof/>
                <w:color w:val="000000"/>
              </w:rPr>
              <w:t>4162.010.26.1.2654-2025</w:t>
            </w:r>
          </w:p>
          <w:p w14:paraId="7BE694A5" w14:textId="77777777" w:rsidR="00D234AF" w:rsidRPr="00027E03" w:rsidRDefault="00D234AF" w:rsidP="002A72BD">
            <w:pPr>
              <w:pStyle w:val="TableParagraph"/>
              <w:spacing w:line="271" w:lineRule="exact"/>
              <w:ind w:left="72" w:right="184"/>
            </w:pPr>
          </w:p>
        </w:tc>
      </w:tr>
      <w:tr w:rsidR="0091545D" w:rsidRPr="00027E03" w14:paraId="39FF28E2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888656" w14:textId="77777777" w:rsidR="0091545D" w:rsidRDefault="0091545D" w:rsidP="007E0417">
            <w:pPr>
              <w:pStyle w:val="TableParagraph"/>
              <w:spacing w:before="130" w:line="265" w:lineRule="exact"/>
              <w:ind w:left="72"/>
              <w:rPr>
                <w:color w:val="000000"/>
              </w:rPr>
            </w:pPr>
            <w:r w:rsidRPr="00027E03">
              <w:t xml:space="preserve">Constancia de Paz y Salvo: </w:t>
            </w:r>
            <w:r>
              <w:rPr>
                <w:color w:val="000000"/>
              </w:rPr>
              <w:t xml:space="preserve">El contratista a la fecha del presente informe no posee a su cargo elementos devolutivos de propiedad de la ALCALDÍA DE SANTIAGO DE CALI </w:t>
            </w:r>
            <w:proofErr w:type="gramStart"/>
            <w:r>
              <w:rPr>
                <w:color w:val="000000"/>
              </w:rPr>
              <w:t>-  SECRETARÍA</w:t>
            </w:r>
            <w:proofErr w:type="gramEnd"/>
            <w:r>
              <w:rPr>
                <w:color w:val="000000"/>
              </w:rPr>
              <w:t xml:space="preserve"> DE DEPORTE Y LA RECREACION , que hayan sido entregados por este organismo para el desempeño de sus actividades.  Así mismo se encuentra a Paz y Salvo con el archivo de gestión documental y el sistema de gestión documental.</w:t>
            </w:r>
          </w:p>
          <w:p w14:paraId="028B6DC7" w14:textId="77777777" w:rsidR="00D234AF" w:rsidRPr="00027E03" w:rsidRDefault="00D234AF" w:rsidP="007E0417">
            <w:pPr>
              <w:pStyle w:val="TableParagraph"/>
              <w:spacing w:before="130" w:line="265" w:lineRule="exact"/>
              <w:ind w:left="72"/>
            </w:pPr>
          </w:p>
        </w:tc>
      </w:tr>
      <w:tr w:rsidR="0091545D" w:rsidRPr="00027E03" w14:paraId="2DF814CB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D04BC9" w14:textId="77777777" w:rsidR="0091545D" w:rsidRPr="00027E03" w:rsidRDefault="0091545D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técnico: 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91545D" w:rsidRPr="00027E03" w14:paraId="7A7B9400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42811F" w14:textId="77777777" w:rsidR="0091545D" w:rsidRPr="00027E03" w:rsidRDefault="0091545D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F603FC8" w14:textId="77777777" w:rsidR="0091545D" w:rsidRPr="00027E03" w:rsidRDefault="0091545D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91545D" w:rsidRPr="00027E03" w14:paraId="2DC2EB8A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E9B49D" w14:textId="77777777" w:rsidR="0091545D" w:rsidRPr="00027E03" w:rsidRDefault="0091545D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91545D" w:rsidRPr="00027E03" w14:paraId="182AD034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D2D464" w14:textId="77777777" w:rsidR="0091545D" w:rsidRPr="00027E03" w:rsidRDefault="0091545D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91545D" w:rsidRPr="00027E03" w14:paraId="5C2859A8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82267E" w14:textId="77777777" w:rsidR="0091545D" w:rsidRPr="00027E03" w:rsidRDefault="0091545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50B942D" w14:textId="77777777" w:rsidR="0091545D" w:rsidRPr="00027E03" w:rsidRDefault="0091545D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8406B78" w14:textId="77777777" w:rsidR="0091545D" w:rsidRPr="00027E03" w:rsidRDefault="0091545D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0A67D4BB" w14:textId="77777777" w:rsidR="0091545D" w:rsidRPr="00027E03" w:rsidRDefault="0091545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C58C042" w14:textId="77777777" w:rsidR="0091545D" w:rsidRPr="0071632B" w:rsidRDefault="0091545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03D471E8" w14:textId="77777777" w:rsidR="0091545D" w:rsidRPr="0071632B" w:rsidRDefault="0091545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0822812A" w14:textId="77777777" w:rsidR="0091545D" w:rsidRPr="00027E03" w:rsidRDefault="0091545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6A15A7A0" wp14:editId="5BCC9212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51DC47E5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520C9A6C" wp14:editId="488D11ED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C3AB611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2Ej6M3gAAAAgBAAAPAAAAZHJz&#10;L2Rvd25yZXYueG1sTI/BTsMwEETvSPyDtUjcqE1bhzTNpkJIXDigEvgAN3aTCHsdxU4b+vWYEz2N&#10;VrOaeVPuZmfZyYyh94TwuBDADDVe99QifH2+PuTAQlSklfVkEH5MgF11e1OqQvszfZhTHVuWQigU&#10;CqGLcSg4D01nnAoLPxhK3tGPTsV0ji3XozqncGf5UoiMO9VTaujUYF4603zXk0Ogt7DPN8LSelrV&#10;/inLLu59f0G8v5uft8CimeP/M/zhJ3SoEtPBT6QDswhymactEWGVJPlSbiSwA8JaCuBVya8HVL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2&#10;Ej6M3gAAAAgBAAAPAAAAAAAAAAAAAAAAAI0GAABkcnMvZG93bnJldi54bWxQSwECLQAUAAYACAAA&#10;ACEAeRi8nb8AAAAhAQAAGQAAAAAAAAAAAAAAAACYBwAAZHJzL19yZWxzL2Uyb0RvYy54bWwucmVs&#10;c1BLBQYAAAAABgAGAHgBAACOCAAAAAA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2EC1DE5B" w14:textId="77777777" w:rsidR="0091545D" w:rsidRPr="00027E03" w:rsidRDefault="0091545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5E7C2871" w14:textId="77777777" w:rsidR="0091545D" w:rsidRPr="00027E03" w:rsidRDefault="0091545D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91545D" w:rsidRPr="00027E03" w14:paraId="297EC919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045D5F" w14:textId="77777777" w:rsidR="0091545D" w:rsidRPr="00027E03" w:rsidRDefault="0091545D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,26/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7FF597C6" w14:textId="77777777" w:rsidR="0091545D" w:rsidRDefault="0091545D" w:rsidP="003F3A44">
      <w:pPr>
        <w:rPr>
          <w:rFonts w:ascii="Arial" w:hAnsi="Arial" w:cs="Arial"/>
          <w:sz w:val="22"/>
          <w:szCs w:val="22"/>
        </w:rPr>
        <w:sectPr w:rsidR="0091545D" w:rsidSect="0091545D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0BCC8304" w14:textId="77777777" w:rsidR="0091545D" w:rsidRPr="00027E03" w:rsidRDefault="0091545D" w:rsidP="003F3A44">
      <w:pPr>
        <w:rPr>
          <w:rFonts w:ascii="Arial" w:hAnsi="Arial" w:cs="Arial"/>
          <w:sz w:val="22"/>
          <w:szCs w:val="22"/>
        </w:rPr>
      </w:pPr>
    </w:p>
    <w:sectPr w:rsidR="0091545D" w:rsidRPr="00027E03" w:rsidSect="0091545D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04EFEE" w14:textId="77777777" w:rsidR="0091545D" w:rsidRDefault="0091545D">
      <w:r>
        <w:separator/>
      </w:r>
    </w:p>
  </w:endnote>
  <w:endnote w:type="continuationSeparator" w:id="0">
    <w:p w14:paraId="5474F8B6" w14:textId="77777777" w:rsidR="0091545D" w:rsidRDefault="00915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ECB33" w14:textId="77777777" w:rsidR="0091545D" w:rsidRDefault="0091545D">
    <w:pPr>
      <w:pStyle w:val="Piedepgina"/>
      <w:jc w:val="both"/>
      <w:rPr>
        <w:rFonts w:ascii="Arial" w:hAnsi="Arial" w:cs="Arial"/>
        <w:sz w:val="16"/>
        <w:szCs w:val="16"/>
      </w:rPr>
    </w:pPr>
  </w:p>
  <w:p w14:paraId="7FE6471A" w14:textId="77777777" w:rsidR="0091545D" w:rsidRDefault="0091545D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4042C015" w14:textId="77777777" w:rsidR="0091545D" w:rsidRDefault="0091545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13846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3FF898CA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3F0A6289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873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873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59221" w14:textId="77777777" w:rsidR="0091545D" w:rsidRDefault="0091545D">
      <w:r>
        <w:rPr>
          <w:color w:val="000000"/>
        </w:rPr>
        <w:separator/>
      </w:r>
    </w:p>
  </w:footnote>
  <w:footnote w:type="continuationSeparator" w:id="0">
    <w:p w14:paraId="27A988D1" w14:textId="77777777" w:rsidR="0091545D" w:rsidRDefault="009154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91545D" w14:paraId="3EFF4D04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463D49A" w14:textId="77777777" w:rsidR="0091545D" w:rsidRDefault="0091545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783C655" wp14:editId="055C7BF5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DFED71" w14:textId="77777777" w:rsidR="0091545D" w:rsidRDefault="0091545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DA4C531" w14:textId="77777777" w:rsidR="0091545D" w:rsidRPr="003F3A44" w:rsidRDefault="0091545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52DCB07" w14:textId="77777777" w:rsidR="0091545D" w:rsidRDefault="0091545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8D2D0C3" w14:textId="77777777" w:rsidR="0091545D" w:rsidRDefault="0091545D">
          <w:pPr>
            <w:pStyle w:val="Encabezado"/>
            <w:jc w:val="center"/>
            <w:rPr>
              <w:rFonts w:ascii="Arial" w:hAnsi="Arial" w:cs="Arial"/>
            </w:rPr>
          </w:pPr>
        </w:p>
        <w:p w14:paraId="4A9FC78B" w14:textId="77777777" w:rsidR="0091545D" w:rsidRPr="003F3A44" w:rsidRDefault="0091545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EB6FF54" w14:textId="77777777" w:rsidR="0091545D" w:rsidRPr="003F3A44" w:rsidRDefault="0091545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D6E1F91" w14:textId="77777777" w:rsidR="0091545D" w:rsidRDefault="0091545D">
          <w:pPr>
            <w:pStyle w:val="Encabezado"/>
            <w:jc w:val="center"/>
            <w:rPr>
              <w:rFonts w:ascii="Arial" w:hAnsi="Arial" w:cs="Arial"/>
            </w:rPr>
          </w:pPr>
        </w:p>
        <w:p w14:paraId="04BDE6CE" w14:textId="77777777" w:rsidR="0091545D" w:rsidRPr="003F3A44" w:rsidRDefault="0091545D">
          <w:pPr>
            <w:pStyle w:val="Encabezado"/>
            <w:jc w:val="center"/>
            <w:rPr>
              <w:rFonts w:ascii="Arial" w:hAnsi="Arial" w:cs="Arial"/>
            </w:rPr>
          </w:pPr>
        </w:p>
        <w:p w14:paraId="044C1A52" w14:textId="77777777" w:rsidR="0091545D" w:rsidRPr="003F3A44" w:rsidRDefault="0091545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9A7914" w14:textId="77777777" w:rsidR="0091545D" w:rsidRPr="003F3A44" w:rsidRDefault="0091545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F23E470" w14:textId="77777777" w:rsidR="0091545D" w:rsidRPr="003F3A44" w:rsidRDefault="0091545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91545D" w14:paraId="745D09D0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33A725C" w14:textId="77777777" w:rsidR="0091545D" w:rsidRDefault="0091545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4422071" w14:textId="77777777" w:rsidR="0091545D" w:rsidRDefault="0091545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7E373E8" w14:textId="77777777" w:rsidR="0091545D" w:rsidRDefault="0091545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BE2517D" w14:textId="77777777" w:rsidR="0091545D" w:rsidRDefault="0091545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04E75DC" w14:textId="77777777" w:rsidR="0091545D" w:rsidRDefault="0091545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542C0602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D21E28E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80C07A6" wp14:editId="108E3423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7FD5281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C52EE70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49214C7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3340B2F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7E9DCB55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68E841B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46EAC8B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44DE14D5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16D1FC09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0BE91C8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9EB5515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66A4" w14:paraId="3C86B419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7EF4C79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2559E50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9A75387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33C549D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16B7EB3E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1CA192B"/>
    <w:multiLevelType w:val="hybridMultilevel"/>
    <w:tmpl w:val="97CC1BE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5367C22"/>
    <w:multiLevelType w:val="hybridMultilevel"/>
    <w:tmpl w:val="01A6A9C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12C5BB9"/>
    <w:multiLevelType w:val="hybridMultilevel"/>
    <w:tmpl w:val="D122A41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5" w15:restartNumberingAfterBreak="0">
    <w:nsid w:val="42D2252B"/>
    <w:multiLevelType w:val="hybridMultilevel"/>
    <w:tmpl w:val="C0F4C3D6"/>
    <w:lvl w:ilvl="0" w:tplc="F4B8C44A">
      <w:start w:val="1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0822273"/>
    <w:multiLevelType w:val="hybridMultilevel"/>
    <w:tmpl w:val="9F4496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9181590">
    <w:abstractNumId w:val="6"/>
  </w:num>
  <w:num w:numId="2" w16cid:durableId="1576233731">
    <w:abstractNumId w:val="0"/>
  </w:num>
  <w:num w:numId="3" w16cid:durableId="756828403">
    <w:abstractNumId w:val="4"/>
  </w:num>
  <w:num w:numId="4" w16cid:durableId="34820194">
    <w:abstractNumId w:val="5"/>
  </w:num>
  <w:num w:numId="5" w16cid:durableId="746732544">
    <w:abstractNumId w:val="2"/>
  </w:num>
  <w:num w:numId="6" w16cid:durableId="482547483">
    <w:abstractNumId w:val="1"/>
  </w:num>
  <w:num w:numId="7" w16cid:durableId="442042096">
    <w:abstractNumId w:val="7"/>
  </w:num>
  <w:num w:numId="8" w16cid:durableId="1408498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648A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1446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470A6"/>
    <w:rsid w:val="0015277E"/>
    <w:rsid w:val="00156E9D"/>
    <w:rsid w:val="00157F70"/>
    <w:rsid w:val="0017033B"/>
    <w:rsid w:val="00172494"/>
    <w:rsid w:val="00175B40"/>
    <w:rsid w:val="00187062"/>
    <w:rsid w:val="0018732E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205"/>
    <w:rsid w:val="002917AA"/>
    <w:rsid w:val="002A6839"/>
    <w:rsid w:val="002A72BD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0FAA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51A6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36B5"/>
    <w:rsid w:val="00535DDF"/>
    <w:rsid w:val="00541ADD"/>
    <w:rsid w:val="005447F1"/>
    <w:rsid w:val="00544F55"/>
    <w:rsid w:val="00561B71"/>
    <w:rsid w:val="005649E8"/>
    <w:rsid w:val="00566A8B"/>
    <w:rsid w:val="005776F9"/>
    <w:rsid w:val="005802F4"/>
    <w:rsid w:val="00581A81"/>
    <w:rsid w:val="005820A9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50E0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84404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1619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1365"/>
    <w:rsid w:val="00834C06"/>
    <w:rsid w:val="00835CAD"/>
    <w:rsid w:val="00843D3E"/>
    <w:rsid w:val="0085731E"/>
    <w:rsid w:val="008A44F5"/>
    <w:rsid w:val="008A4976"/>
    <w:rsid w:val="008C2140"/>
    <w:rsid w:val="008D7D79"/>
    <w:rsid w:val="008E4AA2"/>
    <w:rsid w:val="008F33D8"/>
    <w:rsid w:val="00914660"/>
    <w:rsid w:val="0091545D"/>
    <w:rsid w:val="0091721C"/>
    <w:rsid w:val="00925E13"/>
    <w:rsid w:val="00930C31"/>
    <w:rsid w:val="009375BD"/>
    <w:rsid w:val="00950743"/>
    <w:rsid w:val="0095312F"/>
    <w:rsid w:val="009558E9"/>
    <w:rsid w:val="00955950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1E6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3CF"/>
    <w:rsid w:val="00B33756"/>
    <w:rsid w:val="00B34D77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040E"/>
    <w:rsid w:val="00BD3F43"/>
    <w:rsid w:val="00BE0922"/>
    <w:rsid w:val="00BE3E6B"/>
    <w:rsid w:val="00BF0112"/>
    <w:rsid w:val="00BF1328"/>
    <w:rsid w:val="00BF15BA"/>
    <w:rsid w:val="00BF7A78"/>
    <w:rsid w:val="00C155FC"/>
    <w:rsid w:val="00C16007"/>
    <w:rsid w:val="00C17E4A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092"/>
    <w:rsid w:val="00CE3F65"/>
    <w:rsid w:val="00CE73FB"/>
    <w:rsid w:val="00CF301C"/>
    <w:rsid w:val="00D02F1A"/>
    <w:rsid w:val="00D06497"/>
    <w:rsid w:val="00D066AB"/>
    <w:rsid w:val="00D07172"/>
    <w:rsid w:val="00D161B4"/>
    <w:rsid w:val="00D234AF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17E11"/>
    <w:rsid w:val="00E2366D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82F95"/>
    <w:rsid w:val="00E93C28"/>
    <w:rsid w:val="00E952FD"/>
    <w:rsid w:val="00E95548"/>
    <w:rsid w:val="00EB0C7D"/>
    <w:rsid w:val="00EB2E69"/>
    <w:rsid w:val="00EB45F7"/>
    <w:rsid w:val="00EC253E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47C3E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27A0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58B496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D234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55tbHU6si-RWSn6DKxuIaDdwSfZcLVhE?usp=sharing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87419B3-DF00-4804-A56C-0935FE3CE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996</Words>
  <Characters>5481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maria alejandra rodriguez matiz</cp:lastModifiedBy>
  <cp:revision>4</cp:revision>
  <cp:lastPrinted>2025-08-28T18:04:00Z</cp:lastPrinted>
  <dcterms:created xsi:type="dcterms:W3CDTF">2025-08-28T17:44:00Z</dcterms:created>
  <dcterms:modified xsi:type="dcterms:W3CDTF">2025-08-28T18:04:00Z</dcterms:modified>
</cp:coreProperties>
</file>